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2421" w14:textId="6407A686" w:rsidR="004D6E3F" w:rsidRPr="00B644CB" w:rsidRDefault="00000000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B644CB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B644CB">
        <w:rPr>
          <w:rFonts w:ascii="Arial" w:hAnsi="Arial"/>
          <w:b/>
          <w:spacing w:val="-4"/>
          <w:sz w:val="24"/>
          <w:lang w:val="da-DK"/>
        </w:rPr>
        <w:t>9</w:t>
      </w:r>
    </w:p>
    <w:p w14:paraId="3BC32422" w14:textId="77777777" w:rsidR="004D6E3F" w:rsidRDefault="004D6E3F">
      <w:pPr>
        <w:pStyle w:val="Brdtekst"/>
        <w:rPr>
          <w:rFonts w:ascii="Arial"/>
          <w:b/>
          <w:sz w:val="24"/>
        </w:rPr>
      </w:pPr>
    </w:p>
    <w:p w14:paraId="3BC32423" w14:textId="77777777" w:rsidR="004D6E3F" w:rsidRDefault="004D6E3F">
      <w:pPr>
        <w:pStyle w:val="Brdtekst"/>
        <w:spacing w:before="71"/>
        <w:rPr>
          <w:rFonts w:ascii="Arial"/>
          <w:b/>
          <w:sz w:val="24"/>
        </w:rPr>
      </w:pPr>
    </w:p>
    <w:p w14:paraId="3BC32424" w14:textId="77777777" w:rsidR="004D6E3F" w:rsidRDefault="00000000">
      <w:pPr>
        <w:pStyle w:val="Titel"/>
      </w:pPr>
      <w:r>
        <w:t>Præstø</w:t>
      </w:r>
      <w:r>
        <w:rPr>
          <w:spacing w:val="-17"/>
        </w:rPr>
        <w:t xml:space="preserve"> </w:t>
      </w:r>
      <w:r>
        <w:t>Fjernvarme</w:t>
      </w:r>
      <w:r>
        <w:rPr>
          <w:spacing w:val="-17"/>
        </w:rPr>
        <w:t xml:space="preserve"> </w:t>
      </w:r>
      <w:r>
        <w:t>a.m.b.a.,</w:t>
      </w:r>
      <w:r>
        <w:rPr>
          <w:spacing w:val="-16"/>
        </w:rPr>
        <w:t xml:space="preserve"> </w:t>
      </w:r>
      <w:r>
        <w:t>bestyrelsen</w:t>
      </w:r>
      <w:r>
        <w:rPr>
          <w:spacing w:val="-17"/>
        </w:rPr>
        <w:t xml:space="preserve"> </w:t>
      </w:r>
      <w:r>
        <w:rPr>
          <w:spacing w:val="-5"/>
        </w:rPr>
        <w:t>for</w:t>
      </w:r>
    </w:p>
    <w:p w14:paraId="3BC32425" w14:textId="3BCB4CA1" w:rsidR="004D6E3F" w:rsidRDefault="00000000">
      <w:pPr>
        <w:pStyle w:val="Brdtekst"/>
        <w:spacing w:before="3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C32436" wp14:editId="3BC32437">
                <wp:simplePos x="0" y="0"/>
                <wp:positionH relativeFrom="page">
                  <wp:posOffset>650748</wp:posOffset>
                </wp:positionH>
                <wp:positionV relativeFrom="paragraph">
                  <wp:posOffset>193104</wp:posOffset>
                </wp:positionV>
                <wp:extent cx="6210300" cy="4419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42" w14:textId="77777777" w:rsidR="004D6E3F" w:rsidRDefault="00000000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3BC32443" w14:textId="77D2B452" w:rsidR="004D6E3F" w:rsidRPr="00B644CB" w:rsidRDefault="00000000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B644CB">
                              <w:rPr>
                                <w:spacing w:val="-2"/>
                                <w:lang w:val="da-DK"/>
                              </w:rPr>
                              <w:t xml:space="preserve">5-012451.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324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pt;width:489pt;height:3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" filled="f" strokeweight="1.44pt">
                <v:path arrowok="t"/>
                <v:textbox inset="0,0,0,0">
                  <w:txbxContent>
                    <w:p w14:paraId="3BC32442" w14:textId="77777777" w:rsidR="004D6E3F" w:rsidRDefault="00000000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3BC32443" w14:textId="77D2B452" w:rsidR="004D6E3F" w:rsidRPr="00B644CB" w:rsidRDefault="00000000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B644CB">
                        <w:rPr>
                          <w:spacing w:val="-2"/>
                          <w:lang w:val="da-DK"/>
                        </w:rPr>
                        <w:t xml:space="preserve">5-012451.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C32438" wp14:editId="3BC32439">
                <wp:simplePos x="0" y="0"/>
                <wp:positionH relativeFrom="page">
                  <wp:posOffset>650748</wp:posOffset>
                </wp:positionH>
                <wp:positionV relativeFrom="paragraph">
                  <wp:posOffset>801180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44" w14:textId="77777777" w:rsidR="004D6E3F" w:rsidRDefault="00000000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3BC32445" w14:textId="61E80828" w:rsidR="004D6E3F" w:rsidRDefault="00B644CB">
                            <w:pPr>
                              <w:pStyle w:val="Brdtekst"/>
                              <w:ind w:left="93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000000">
                              <w:t>Plan,</w:t>
                            </w:r>
                            <w:r w:rsid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t>Byg</w:t>
                            </w:r>
                            <w:r w:rsid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00000">
                              <w:t>og</w:t>
                            </w:r>
                            <w:r w:rsid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00000">
                              <w:t>Intern</w:t>
                            </w:r>
                            <w:r w:rsid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438" id="Textbox 2" o:spid="_x0000_s1027" type="#_x0000_t202" style="position:absolute;margin-left:51.25pt;margin-top:63.1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" filled="f" strokeweight="1.44pt">
                <v:path arrowok="t"/>
                <v:textbox inset="0,0,0,0">
                  <w:txbxContent>
                    <w:p w14:paraId="3BC32444" w14:textId="77777777" w:rsidR="004D6E3F" w:rsidRDefault="00000000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3BC32445" w14:textId="61E80828" w:rsidR="004D6E3F" w:rsidRDefault="00B644CB">
                      <w:pPr>
                        <w:pStyle w:val="Brdtekst"/>
                        <w:ind w:left="93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000000">
                        <w:t>Plan,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Byg</w:t>
                      </w:r>
                      <w:r w:rsidR="00000000">
                        <w:rPr>
                          <w:spacing w:val="-6"/>
                        </w:rPr>
                        <w:t xml:space="preserve"> </w:t>
                      </w:r>
                      <w:r w:rsidR="00000000">
                        <w:t>og</w:t>
                      </w:r>
                      <w:r w:rsidR="00000000">
                        <w:rPr>
                          <w:spacing w:val="-5"/>
                        </w:rPr>
                        <w:t xml:space="preserve"> </w:t>
                      </w:r>
                      <w:r w:rsidR="00000000">
                        <w:t>Intern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C3243A" wp14:editId="3BC3243B">
                <wp:simplePos x="0" y="0"/>
                <wp:positionH relativeFrom="page">
                  <wp:posOffset>650748</wp:posOffset>
                </wp:positionH>
                <wp:positionV relativeFrom="paragraph">
                  <wp:posOffset>1409256</wp:posOffset>
                </wp:positionV>
                <wp:extent cx="6210300" cy="4406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069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46" w14:textId="77777777" w:rsidR="004D6E3F" w:rsidRDefault="00000000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3BC32447" w14:textId="5604D282" w:rsidR="004D6E3F" w:rsidRDefault="00000000">
                            <w:pPr>
                              <w:pStyle w:val="Brdtekst"/>
                              <w:ind w:left="93"/>
                            </w:pPr>
                            <w:r>
                              <w:t>Vedtægter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Præstø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Fjernvarme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a.m.b.a.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godkendt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0B4268">
                              <w:rPr>
                                <w:lang w:val="da-DK"/>
                              </w:rPr>
                              <w:t>maj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 w:rsidR="000B4268">
                              <w:rPr>
                                <w:spacing w:val="-2"/>
                                <w:lang w:val="da-DK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43A" id="Textbox 3" o:spid="_x0000_s1028" type="#_x0000_t202" style="position:absolute;margin-left:51.25pt;margin-top:110.95pt;width:489pt;height:34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3BC32446" w14:textId="77777777" w:rsidR="004D6E3F" w:rsidRDefault="00000000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3BC32447" w14:textId="5604D282" w:rsidR="004D6E3F" w:rsidRDefault="00000000">
                      <w:pPr>
                        <w:pStyle w:val="Brdtekst"/>
                        <w:ind w:left="93"/>
                      </w:pPr>
                      <w:r>
                        <w:t>Vedtægter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Præstø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Fjernvarme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a.m.b.a.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godkendt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0B4268">
                        <w:rPr>
                          <w:lang w:val="da-DK"/>
                        </w:rPr>
                        <w:t>maj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 w:rsidR="000B4268">
                        <w:rPr>
                          <w:spacing w:val="-2"/>
                          <w:lang w:val="da-DK"/>
                        </w:rPr>
                        <w:t>24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32426" w14:textId="77777777" w:rsidR="004D6E3F" w:rsidRDefault="004D6E3F">
      <w:pPr>
        <w:pStyle w:val="Brdtekst"/>
        <w:spacing w:before="4"/>
        <w:rPr>
          <w:rFonts w:ascii="Arial"/>
          <w:b/>
          <w:sz w:val="19"/>
        </w:rPr>
      </w:pPr>
    </w:p>
    <w:p w14:paraId="3BC32427" w14:textId="77777777" w:rsidR="004D6E3F" w:rsidRDefault="004D6E3F">
      <w:pPr>
        <w:pStyle w:val="Brdtekst"/>
        <w:spacing w:before="4"/>
        <w:rPr>
          <w:rFonts w:ascii="Arial"/>
          <w:b/>
          <w:sz w:val="19"/>
        </w:rPr>
      </w:pPr>
    </w:p>
    <w:p w14:paraId="3BC32428" w14:textId="01477DE8" w:rsidR="004D6E3F" w:rsidRDefault="005E4215">
      <w:pPr>
        <w:pStyle w:val="Brdteks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C3243C" wp14:editId="1F10BA1C">
                <wp:simplePos x="0" y="0"/>
                <wp:positionH relativeFrom="page">
                  <wp:posOffset>647700</wp:posOffset>
                </wp:positionH>
                <wp:positionV relativeFrom="paragraph">
                  <wp:posOffset>631190</wp:posOffset>
                </wp:positionV>
                <wp:extent cx="6210300" cy="1266825"/>
                <wp:effectExtent l="0" t="0" r="1905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2668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48" w14:textId="77777777" w:rsidR="004D6E3F" w:rsidRDefault="00000000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3BC32449" w14:textId="5DFA9070" w:rsidR="004D6E3F" w:rsidRDefault="00000000">
                            <w:pPr>
                              <w:pStyle w:val="Brdtekst"/>
                              <w:ind w:left="93"/>
                            </w:pPr>
                            <w:r>
                              <w:t>Bestyrelsen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bestå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0B4268">
                              <w:rPr>
                                <w:lang w:val="da-DK"/>
                              </w:rPr>
                              <w:t>5 eller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medlemmer:</w:t>
                            </w:r>
                          </w:p>
                          <w:p w14:paraId="3BC3244A" w14:textId="13EA261C" w:rsidR="004D6E3F" w:rsidRDefault="00000000">
                            <w:pPr>
                              <w:pStyle w:val="Brdtekst"/>
                              <w:spacing w:before="1"/>
                              <w:ind w:left="93"/>
                            </w:pPr>
                            <w:r>
                              <w:t>3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vælges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generalforsamlingen.</w:t>
                            </w:r>
                          </w:p>
                          <w:p w14:paraId="75130818" w14:textId="77777777" w:rsidR="005E4215" w:rsidRDefault="00000000">
                            <w:pPr>
                              <w:pStyle w:val="Brdtekst"/>
                              <w:spacing w:before="1"/>
                              <w:ind w:left="93" w:right="843"/>
                              <w:rPr>
                                <w:spacing w:val="-6"/>
                                <w:lang w:val="da-DK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207901">
                              <w:rPr>
                                <w:spacing w:val="-5"/>
                                <w:lang w:val="da-DK"/>
                              </w:rPr>
                              <w:t xml:space="preserve">repræsentant udpeget </w:t>
                            </w:r>
                            <w:r>
                              <w:t>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Boligselskab</w:t>
                            </w:r>
                            <w:r w:rsidR="00207901">
                              <w:rPr>
                                <w:spacing w:val="-6"/>
                                <w:lang w:val="da-DK"/>
                              </w:rPr>
                              <w:t xml:space="preserve">. </w:t>
                            </w:r>
                          </w:p>
                          <w:p w14:paraId="3BC3244B" w14:textId="5C384099" w:rsidR="004D6E3F" w:rsidRDefault="00000000">
                            <w:pPr>
                              <w:pStyle w:val="Brdtekst"/>
                              <w:spacing w:before="1"/>
                              <w:ind w:left="93" w:right="843"/>
                            </w:pPr>
                            <w:r>
                              <w:t>Den til enhver tid siddende formand for afdelingsbestyrelsen i Egelyparken.</w:t>
                            </w:r>
                          </w:p>
                          <w:p w14:paraId="3BC3244C" w14:textId="77777777" w:rsidR="004D6E3F" w:rsidRDefault="00000000">
                            <w:pPr>
                              <w:pStyle w:val="Brdtekst"/>
                              <w:spacing w:line="228" w:lineRule="exact"/>
                              <w:ind w:left="93"/>
                            </w:pPr>
                            <w:r>
                              <w:t>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repræsentant,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udpeges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Kommune.</w:t>
                            </w:r>
                          </w:p>
                          <w:p w14:paraId="3BC3244D" w14:textId="77777777" w:rsidR="004D6E3F" w:rsidRDefault="004D6E3F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43C" id="Textbox 4" o:spid="_x0000_s1029" type="#_x0000_t202" style="position:absolute;margin-left:51pt;margin-top:49.7pt;width:489pt;height:99.7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" filled="f" strokeweight="1.44pt">
                <v:path arrowok="t"/>
                <v:textbox inset="0,0,0,0">
                  <w:txbxContent>
                    <w:p w14:paraId="3BC32448" w14:textId="77777777" w:rsidR="004D6E3F" w:rsidRDefault="00000000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3BC32449" w14:textId="5DFA9070" w:rsidR="004D6E3F" w:rsidRDefault="00000000">
                      <w:pPr>
                        <w:pStyle w:val="Brdtekst"/>
                        <w:ind w:left="93"/>
                      </w:pPr>
                      <w:r>
                        <w:t>Bestyrelsen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bestå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0B4268">
                        <w:rPr>
                          <w:lang w:val="da-DK"/>
                        </w:rPr>
                        <w:t>5 eller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medlemmer:</w:t>
                      </w:r>
                    </w:p>
                    <w:p w14:paraId="3BC3244A" w14:textId="13EA261C" w:rsidR="004D6E3F" w:rsidRDefault="00000000">
                      <w:pPr>
                        <w:pStyle w:val="Brdtekst"/>
                        <w:spacing w:before="1"/>
                        <w:ind w:left="93"/>
                      </w:pPr>
                      <w:r>
                        <w:t>3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vælges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generalforsamlingen.</w:t>
                      </w:r>
                    </w:p>
                    <w:p w14:paraId="75130818" w14:textId="77777777" w:rsidR="005E4215" w:rsidRDefault="00000000">
                      <w:pPr>
                        <w:pStyle w:val="Brdtekst"/>
                        <w:spacing w:before="1"/>
                        <w:ind w:left="93" w:right="843"/>
                        <w:rPr>
                          <w:spacing w:val="-6"/>
                          <w:lang w:val="da-DK"/>
                        </w:rPr>
                      </w:pP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207901">
                        <w:rPr>
                          <w:spacing w:val="-5"/>
                          <w:lang w:val="da-DK"/>
                        </w:rPr>
                        <w:t xml:space="preserve">repræsentant udpeget </w:t>
                      </w:r>
                      <w:r>
                        <w:t>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Boligselskab</w:t>
                      </w:r>
                      <w:r w:rsidR="00207901">
                        <w:rPr>
                          <w:spacing w:val="-6"/>
                          <w:lang w:val="da-DK"/>
                        </w:rPr>
                        <w:t xml:space="preserve">. </w:t>
                      </w:r>
                    </w:p>
                    <w:p w14:paraId="3BC3244B" w14:textId="5C384099" w:rsidR="004D6E3F" w:rsidRDefault="00000000">
                      <w:pPr>
                        <w:pStyle w:val="Brdtekst"/>
                        <w:spacing w:before="1"/>
                        <w:ind w:left="93" w:right="843"/>
                      </w:pPr>
                      <w:r>
                        <w:t>Den til enhver tid siddende formand for afdelingsbestyrelsen i Egelyparken.</w:t>
                      </w:r>
                    </w:p>
                    <w:p w14:paraId="3BC3244C" w14:textId="77777777" w:rsidR="004D6E3F" w:rsidRDefault="00000000">
                      <w:pPr>
                        <w:pStyle w:val="Brdtekst"/>
                        <w:spacing w:line="228" w:lineRule="exact"/>
                        <w:ind w:left="93"/>
                      </w:pPr>
                      <w:r>
                        <w:t>1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repræsentant,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udpeges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Kommune.</w:t>
                      </w:r>
                    </w:p>
                    <w:p w14:paraId="3BC3244D" w14:textId="77777777" w:rsidR="004D6E3F" w:rsidRDefault="004D6E3F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32429" w14:textId="6567672F" w:rsidR="004D6E3F" w:rsidRDefault="005E4215">
      <w:pPr>
        <w:pStyle w:val="Brdtekst"/>
        <w:spacing w:before="4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C3243E" wp14:editId="659F64C7">
                <wp:simplePos x="0" y="0"/>
                <wp:positionH relativeFrom="page">
                  <wp:posOffset>666750</wp:posOffset>
                </wp:positionH>
                <wp:positionV relativeFrom="paragraph">
                  <wp:posOffset>1528445</wp:posOffset>
                </wp:positionV>
                <wp:extent cx="6210300" cy="1371600"/>
                <wp:effectExtent l="0" t="0" r="1905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3716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4F" w14:textId="77777777" w:rsidR="004D6E3F" w:rsidRDefault="00000000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3BC32450" w14:textId="77777777" w:rsidR="004D6E3F" w:rsidRDefault="00000000">
                            <w:pPr>
                              <w:pStyle w:val="Brdtekst"/>
                              <w:ind w:left="93" w:right="237"/>
                              <w:jc w:val="both"/>
                            </w:pPr>
                            <w:r>
                              <w:t>Selskabets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hovedformål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etablere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kollektiv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fjernvarmeforsyning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Præstø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Byområde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overens- stemmelse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lovgivningen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samt at anlægge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 vedligeholde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forsyningsnettet 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udmeldte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forsynings- </w:t>
                            </w:r>
                            <w:r>
                              <w:rPr>
                                <w:spacing w:val="-2"/>
                              </w:rPr>
                              <w:t>område.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43E" id="Textbox 5" o:spid="_x0000_s1030" type="#_x0000_t202" style="position:absolute;margin-left:52.5pt;margin-top:120.35pt;width:489pt;height:108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" filled="f" strokeweight="1.44pt">
                <v:path arrowok="t"/>
                <v:textbox inset="0,0,0,0">
                  <w:txbxContent>
                    <w:p w14:paraId="3BC3244F" w14:textId="77777777" w:rsidR="004D6E3F" w:rsidRDefault="00000000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3BC32450" w14:textId="77777777" w:rsidR="004D6E3F" w:rsidRDefault="00000000">
                      <w:pPr>
                        <w:pStyle w:val="Brdtekst"/>
                        <w:ind w:left="93" w:right="237"/>
                        <w:jc w:val="both"/>
                      </w:pPr>
                      <w:r>
                        <w:t>Selskabets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hovedformål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etablere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kollektiv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fjernvarmeforsyning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Præstø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Byområde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overens- stemmelse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lovgivningen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samt at anlægge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 vedligeholde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forsyningsnettet 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udmeldte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forsynings- </w:t>
                      </w:r>
                      <w:r>
                        <w:rPr>
                          <w:spacing w:val="-2"/>
                        </w:rPr>
                        <w:t>område.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3242A" w14:textId="5B5BA21F" w:rsidR="004D6E3F" w:rsidRDefault="004D6E3F">
      <w:pPr>
        <w:pStyle w:val="Brdtekst"/>
        <w:spacing w:before="17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4D6E3F" w14:paraId="3BC3242E" w14:textId="77777777">
        <w:trPr>
          <w:trHeight w:val="666"/>
        </w:trPr>
        <w:tc>
          <w:tcPr>
            <w:tcW w:w="2996" w:type="dxa"/>
            <w:tcBorders>
              <w:right w:val="nil"/>
            </w:tcBorders>
          </w:tcPr>
          <w:p w14:paraId="3BC3242B" w14:textId="77777777" w:rsidR="004D6E3F" w:rsidRDefault="00000000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3BC3242C" w14:textId="77777777" w:rsidR="004D6E3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Nej.</w:t>
            </w:r>
          </w:p>
        </w:tc>
        <w:tc>
          <w:tcPr>
            <w:tcW w:w="6783" w:type="dxa"/>
            <w:tcBorders>
              <w:left w:val="nil"/>
            </w:tcBorders>
          </w:tcPr>
          <w:p w14:paraId="3BC3242D" w14:textId="77777777" w:rsidR="004D6E3F" w:rsidRDefault="00000000">
            <w:pPr>
              <w:pStyle w:val="TableParagraph"/>
              <w:spacing w:line="206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</w:tc>
      </w:tr>
    </w:tbl>
    <w:p w14:paraId="3BC3242F" w14:textId="77777777" w:rsidR="004D6E3F" w:rsidRDefault="004D6E3F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5499"/>
      </w:tblGrid>
      <w:tr w:rsidR="004D6E3F" w14:paraId="3BC32434" w14:textId="77777777">
        <w:trPr>
          <w:trHeight w:val="898"/>
        </w:trPr>
        <w:tc>
          <w:tcPr>
            <w:tcW w:w="4280" w:type="dxa"/>
            <w:tcBorders>
              <w:right w:val="nil"/>
            </w:tcBorders>
          </w:tcPr>
          <w:p w14:paraId="3BC32430" w14:textId="77777777" w:rsidR="004D6E3F" w:rsidRDefault="0000000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0A1C1CCB" w14:textId="77777777" w:rsidR="00655393" w:rsidRDefault="00655393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Niels Dinesen</w:t>
            </w:r>
            <w:r>
              <w:rPr>
                <w:sz w:val="20"/>
                <w:lang w:val="da-DK"/>
              </w:rPr>
              <w:br/>
              <w:t xml:space="preserve">Smidstrupvej 34, 4720 Præstø </w:t>
            </w:r>
          </w:p>
          <w:p w14:paraId="3BC32431" w14:textId="73894BBE" w:rsidR="004D6E3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(ikke medlem af Kommunalbestyrelsen)</w:t>
            </w:r>
          </w:p>
        </w:tc>
        <w:tc>
          <w:tcPr>
            <w:tcW w:w="5499" w:type="dxa"/>
            <w:tcBorders>
              <w:left w:val="nil"/>
            </w:tcBorders>
          </w:tcPr>
          <w:p w14:paraId="3BC32432" w14:textId="77777777" w:rsidR="004D6E3F" w:rsidRDefault="00000000">
            <w:pPr>
              <w:pStyle w:val="TableParagraph"/>
              <w:spacing w:before="1"/>
              <w:ind w:left="2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41B9CD48" w14:textId="77777777" w:rsidR="00655393" w:rsidRDefault="00655393">
            <w:pPr>
              <w:pStyle w:val="TableParagraph"/>
              <w:ind w:left="276" w:right="51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Henning Larsen </w:t>
            </w:r>
          </w:p>
          <w:p w14:paraId="47A5D5C4" w14:textId="77777777" w:rsidR="00655393" w:rsidRDefault="00655393">
            <w:pPr>
              <w:pStyle w:val="TableParagraph"/>
              <w:ind w:left="276" w:right="51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Kindvig 16, 4735 Mern </w:t>
            </w:r>
          </w:p>
          <w:p w14:paraId="3BC32433" w14:textId="40068CC8" w:rsidR="004D6E3F" w:rsidRDefault="00655393">
            <w:pPr>
              <w:pStyle w:val="TableParagraph"/>
              <w:ind w:left="276" w:right="513"/>
              <w:rPr>
                <w:sz w:val="20"/>
              </w:rPr>
            </w:pPr>
            <w:r>
              <w:rPr>
                <w:sz w:val="20"/>
                <w:lang w:val="da-DK"/>
              </w:rPr>
              <w:t>(</w:t>
            </w:r>
            <w:r w:rsidR="00000000">
              <w:rPr>
                <w:sz w:val="20"/>
              </w:rPr>
              <w:t>ikke medlem af Kommunalbestyrelsen)</w:t>
            </w:r>
          </w:p>
        </w:tc>
      </w:tr>
    </w:tbl>
    <w:p w14:paraId="3BC32435" w14:textId="77777777" w:rsidR="004D6E3F" w:rsidRDefault="00000000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C32440" wp14:editId="3BC32441">
                <wp:simplePos x="0" y="0"/>
                <wp:positionH relativeFrom="page">
                  <wp:posOffset>650748</wp:posOffset>
                </wp:positionH>
                <wp:positionV relativeFrom="paragraph">
                  <wp:posOffset>154611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32451" w14:textId="77777777" w:rsidR="004D6E3F" w:rsidRDefault="00000000">
                            <w:pPr>
                              <w:spacing w:line="206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3BC32452" w14:textId="475D965E" w:rsidR="004D6E3F" w:rsidRDefault="00000000">
                            <w:pPr>
                              <w:pStyle w:val="Brdtekst"/>
                              <w:ind w:left="93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55393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655393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4"/>
                              </w:rPr>
                              <w:t xml:space="preserve"> møde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440" id="Textbox 6" o:spid="_x0000_s1031" type="#_x0000_t202" style="position:absolute;margin-left:51.25pt;margin-top:12.15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" filled="f" strokeweight="1.44pt">
                <v:path arrowok="t"/>
                <v:textbox inset="0,0,0,0">
                  <w:txbxContent>
                    <w:p w14:paraId="3BC32451" w14:textId="77777777" w:rsidR="004D6E3F" w:rsidRDefault="00000000">
                      <w:pPr>
                        <w:spacing w:line="206" w:lineRule="exact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3BC32452" w14:textId="475D965E" w:rsidR="004D6E3F" w:rsidRDefault="00000000">
                      <w:pPr>
                        <w:pStyle w:val="Brdtekst"/>
                        <w:ind w:left="93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55393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202</w:t>
                      </w:r>
                      <w:r w:rsidR="00655393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4"/>
                        </w:rPr>
                        <w:t xml:space="preserve"> møde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D6E3F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E3F"/>
    <w:rsid w:val="000B4268"/>
    <w:rsid w:val="00207901"/>
    <w:rsid w:val="00324746"/>
    <w:rsid w:val="004D3172"/>
    <w:rsid w:val="004D6E3F"/>
    <w:rsid w:val="005E4215"/>
    <w:rsid w:val="00655393"/>
    <w:rsid w:val="00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421"/>
  <w15:docId w15:val="{876C1F0F-191E-4CE8-9AF6-165C67C5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288</Characters>
  <Application>Microsoft Office Word</Application>
  <DocSecurity>0</DocSecurity>
  <Lines>22</Lines>
  <Paragraphs>10</Paragraphs>
  <ScaleCrop>false</ScaleCrop>
  <Company>Vordingborg Kommune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7</cp:revision>
  <dcterms:created xsi:type="dcterms:W3CDTF">2025-02-11T11:55:00Z</dcterms:created>
  <dcterms:modified xsi:type="dcterms:W3CDTF">2025-12-09T17:26:00Z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